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6CF40" w14:textId="642A69E3" w:rsidR="00A42CA9" w:rsidRPr="00D75A35" w:rsidRDefault="00A42CA9" w:rsidP="007D37E2">
      <w:pPr>
        <w:rPr>
          <w:rFonts w:ascii="Arial" w:hAnsi="Arial" w:cs="Arial"/>
          <w:color w:val="000080"/>
          <w:sz w:val="28"/>
          <w:szCs w:val="28"/>
          <w:u w:val="single"/>
        </w:rPr>
      </w:pPr>
      <w:r w:rsidRPr="00D75A35">
        <w:rPr>
          <w:rFonts w:ascii="Arial" w:hAnsi="Arial" w:cs="Arial"/>
          <w:color w:val="000080"/>
          <w:sz w:val="28"/>
          <w:szCs w:val="28"/>
          <w:u w:val="single"/>
        </w:rPr>
        <w:t>NORTHALLERTON RIDING CLUB</w:t>
      </w:r>
      <w:r w:rsidR="003E32A2" w:rsidRPr="00D75A35">
        <w:rPr>
          <w:rFonts w:ascii="Arial" w:hAnsi="Arial" w:cs="Arial"/>
          <w:color w:val="000080"/>
          <w:sz w:val="28"/>
          <w:szCs w:val="28"/>
          <w:u w:val="single"/>
        </w:rPr>
        <w:t xml:space="preserve"> </w:t>
      </w:r>
      <w:r w:rsidRPr="00D75A35">
        <w:rPr>
          <w:rFonts w:ascii="Arial" w:hAnsi="Arial" w:cs="Arial"/>
          <w:color w:val="000080"/>
          <w:sz w:val="28"/>
          <w:szCs w:val="28"/>
          <w:u w:val="single"/>
        </w:rPr>
        <w:t>MEMBERSHIP FORM</w:t>
      </w:r>
    </w:p>
    <w:p w14:paraId="4F036F9D" w14:textId="77777777" w:rsidR="00C13272" w:rsidRPr="00D75A35" w:rsidRDefault="00C13272" w:rsidP="002B3C39">
      <w:pPr>
        <w:rPr>
          <w:rFonts w:ascii="Arial" w:hAnsi="Arial" w:cs="Arial"/>
          <w:color w:val="000080"/>
          <w:sz w:val="40"/>
          <w:szCs w:val="40"/>
          <w:u w:val="single"/>
        </w:rPr>
      </w:pPr>
    </w:p>
    <w:p w14:paraId="3D5334A4" w14:textId="425366C7" w:rsidR="00E458D1" w:rsidRPr="00D75A35" w:rsidRDefault="00E458D1" w:rsidP="002B3C39">
      <w:pPr>
        <w:rPr>
          <w:rFonts w:ascii="Arial" w:hAnsi="Arial" w:cs="Arial"/>
          <w:color w:val="000080"/>
          <w:sz w:val="28"/>
          <w:szCs w:val="28"/>
        </w:rPr>
      </w:pPr>
      <w:r w:rsidRPr="00D75A35">
        <w:rPr>
          <w:rFonts w:ascii="Arial" w:hAnsi="Arial" w:cs="Arial"/>
          <w:color w:val="000080"/>
          <w:sz w:val="28"/>
          <w:szCs w:val="28"/>
        </w:rPr>
        <w:t>Membership &amp; Fees</w:t>
      </w:r>
      <w:r w:rsidR="002B3C39" w:rsidRPr="00D75A35">
        <w:rPr>
          <w:rFonts w:ascii="Arial" w:hAnsi="Arial" w:cs="Arial"/>
          <w:color w:val="000080"/>
          <w:sz w:val="28"/>
          <w:szCs w:val="28"/>
          <w:u w:val="single"/>
        </w:rPr>
        <w:t xml:space="preserve"> </w:t>
      </w:r>
      <w:proofErr w:type="gramStart"/>
      <w:r w:rsidR="002B3C39" w:rsidRPr="00D75A35">
        <w:rPr>
          <w:rFonts w:ascii="Arial" w:hAnsi="Arial" w:cs="Arial"/>
          <w:color w:val="000080"/>
          <w:sz w:val="28"/>
          <w:szCs w:val="28"/>
        </w:rPr>
        <w:t>Senior  £</w:t>
      </w:r>
      <w:proofErr w:type="gramEnd"/>
      <w:r w:rsidR="002B3C39" w:rsidRPr="00D75A35">
        <w:rPr>
          <w:rFonts w:ascii="Arial" w:hAnsi="Arial" w:cs="Arial"/>
          <w:color w:val="000080"/>
          <w:sz w:val="28"/>
          <w:szCs w:val="28"/>
        </w:rPr>
        <w:t xml:space="preserve">30.00  Junior </w:t>
      </w:r>
      <w:r w:rsidR="00AB6C0A" w:rsidRPr="00D75A35">
        <w:rPr>
          <w:rFonts w:ascii="Arial" w:hAnsi="Arial" w:cs="Arial"/>
          <w:color w:val="000080"/>
          <w:sz w:val="28"/>
          <w:szCs w:val="28"/>
        </w:rPr>
        <w:t>£20.00  Non Riding</w:t>
      </w:r>
      <w:r w:rsidR="00AB6C0A" w:rsidRPr="00D75A35">
        <w:rPr>
          <w:rFonts w:ascii="Arial" w:hAnsi="Arial" w:cs="Arial"/>
          <w:color w:val="000080"/>
          <w:sz w:val="28"/>
          <w:szCs w:val="28"/>
        </w:rPr>
        <w:tab/>
        <w:t>£15</w:t>
      </w:r>
    </w:p>
    <w:p w14:paraId="1E15E7A9" w14:textId="7411FE26" w:rsidR="00AB6C0A" w:rsidRPr="00D75A35" w:rsidRDefault="00AB6C0A" w:rsidP="002B3C39">
      <w:pPr>
        <w:rPr>
          <w:rFonts w:ascii="Arial" w:hAnsi="Arial" w:cs="Arial"/>
          <w:color w:val="000080"/>
          <w:sz w:val="28"/>
          <w:szCs w:val="28"/>
          <w:u w:val="single"/>
        </w:rPr>
      </w:pPr>
      <w:r w:rsidRPr="00D75A35">
        <w:rPr>
          <w:rFonts w:ascii="Arial" w:hAnsi="Arial" w:cs="Arial"/>
          <w:color w:val="000080"/>
          <w:sz w:val="28"/>
          <w:szCs w:val="28"/>
        </w:rPr>
        <w:t>All children must hav</w:t>
      </w:r>
      <w:r w:rsidR="001F5DD8" w:rsidRPr="00D75A35">
        <w:rPr>
          <w:rFonts w:ascii="Arial" w:hAnsi="Arial" w:cs="Arial"/>
          <w:color w:val="000080"/>
          <w:sz w:val="28"/>
          <w:szCs w:val="28"/>
        </w:rPr>
        <w:t>e</w:t>
      </w:r>
      <w:r w:rsidRPr="00D75A35">
        <w:rPr>
          <w:rFonts w:ascii="Arial" w:hAnsi="Arial" w:cs="Arial"/>
          <w:color w:val="000080"/>
          <w:sz w:val="28"/>
          <w:szCs w:val="28"/>
        </w:rPr>
        <w:t xml:space="preserve"> an adult with parental responsibility join with them</w:t>
      </w:r>
    </w:p>
    <w:p w14:paraId="784E4A92" w14:textId="77777777" w:rsidR="002B3C39" w:rsidRPr="00D75A35" w:rsidRDefault="002B3C39" w:rsidP="002B3C39">
      <w:pPr>
        <w:rPr>
          <w:rFonts w:ascii="Arial" w:hAnsi="Arial" w:cs="Arial"/>
          <w:color w:val="000080"/>
          <w:sz w:val="40"/>
          <w:szCs w:val="40"/>
          <w:u w:val="single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4361"/>
        <w:gridCol w:w="2126"/>
        <w:gridCol w:w="1418"/>
        <w:gridCol w:w="1701"/>
      </w:tblGrid>
      <w:tr w:rsidR="00AF7371" w:rsidRPr="00D75A35" w14:paraId="754FAD4F" w14:textId="77777777" w:rsidTr="00AF7371">
        <w:trPr>
          <w:trHeight w:val="914"/>
        </w:trPr>
        <w:tc>
          <w:tcPr>
            <w:tcW w:w="4361" w:type="dxa"/>
          </w:tcPr>
          <w:p w14:paraId="0C5B507A" w14:textId="77777777" w:rsidR="0045077D" w:rsidRPr="00D75A35" w:rsidRDefault="0045077D" w:rsidP="00A42CA9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D75A35">
              <w:rPr>
                <w:rFonts w:ascii="Arial" w:hAnsi="Arial" w:cs="Arial"/>
                <w:color w:val="000080"/>
                <w:sz w:val="28"/>
                <w:szCs w:val="28"/>
              </w:rPr>
              <w:t>Full Name of Applicant</w:t>
            </w:r>
          </w:p>
        </w:tc>
        <w:tc>
          <w:tcPr>
            <w:tcW w:w="2126" w:type="dxa"/>
          </w:tcPr>
          <w:p w14:paraId="262B1A1C" w14:textId="77777777" w:rsidR="0045077D" w:rsidRPr="00D75A35" w:rsidRDefault="0045077D" w:rsidP="00A42CA9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D75A35">
              <w:rPr>
                <w:rFonts w:ascii="Arial" w:hAnsi="Arial" w:cs="Arial"/>
                <w:color w:val="000080"/>
                <w:sz w:val="28"/>
                <w:szCs w:val="28"/>
              </w:rPr>
              <w:t>Date of Birth</w:t>
            </w:r>
          </w:p>
          <w:p w14:paraId="1A624465" w14:textId="0F23CFBE" w:rsidR="0045077D" w:rsidRPr="00D75A35" w:rsidRDefault="0045077D" w:rsidP="00A42CA9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D75A35">
              <w:rPr>
                <w:rFonts w:ascii="Arial" w:hAnsi="Arial" w:cs="Arial"/>
                <w:color w:val="000080"/>
                <w:sz w:val="28"/>
                <w:szCs w:val="28"/>
              </w:rPr>
              <w:t>(if under 18)</w:t>
            </w:r>
          </w:p>
          <w:p w14:paraId="5E956A14" w14:textId="192C38CF" w:rsidR="0045077D" w:rsidRPr="00D75A35" w:rsidRDefault="0045077D" w:rsidP="00A42CA9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D75A35">
              <w:rPr>
                <w:rFonts w:ascii="Arial" w:hAnsi="Arial" w:cs="Arial"/>
                <w:color w:val="000080"/>
                <w:sz w:val="28"/>
                <w:szCs w:val="28"/>
              </w:rPr>
              <w:t>on 1</w:t>
            </w:r>
            <w:r w:rsidRPr="00D75A35">
              <w:rPr>
                <w:rFonts w:ascii="Arial" w:hAnsi="Arial" w:cs="Arial"/>
                <w:color w:val="000080"/>
                <w:sz w:val="28"/>
                <w:szCs w:val="28"/>
                <w:vertAlign w:val="superscript"/>
              </w:rPr>
              <w:t>st</w:t>
            </w:r>
            <w:r w:rsidRPr="00D75A35">
              <w:rPr>
                <w:rFonts w:ascii="Arial" w:hAnsi="Arial" w:cs="Arial"/>
                <w:color w:val="000080"/>
                <w:sz w:val="28"/>
                <w:szCs w:val="28"/>
              </w:rPr>
              <w:t xml:space="preserve"> Jan</w:t>
            </w:r>
          </w:p>
        </w:tc>
        <w:tc>
          <w:tcPr>
            <w:tcW w:w="1418" w:type="dxa"/>
          </w:tcPr>
          <w:p w14:paraId="5ED3C769" w14:textId="77777777" w:rsidR="0045077D" w:rsidRPr="00D75A35" w:rsidRDefault="0045077D" w:rsidP="00A42CA9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D75A35">
              <w:rPr>
                <w:rFonts w:ascii="Arial" w:hAnsi="Arial" w:cs="Arial"/>
                <w:color w:val="000080"/>
                <w:sz w:val="28"/>
                <w:szCs w:val="28"/>
              </w:rPr>
              <w:t>Type of</w:t>
            </w:r>
          </w:p>
          <w:p w14:paraId="1F516E69" w14:textId="7A29FD93" w:rsidR="0045077D" w:rsidRPr="00D75A35" w:rsidRDefault="0045077D" w:rsidP="00A42CA9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D75A35">
              <w:rPr>
                <w:rFonts w:ascii="Arial" w:hAnsi="Arial" w:cs="Arial"/>
                <w:color w:val="000080"/>
                <w:sz w:val="28"/>
                <w:szCs w:val="28"/>
              </w:rPr>
              <w:t>Member</w:t>
            </w:r>
          </w:p>
        </w:tc>
        <w:tc>
          <w:tcPr>
            <w:tcW w:w="1701" w:type="dxa"/>
          </w:tcPr>
          <w:p w14:paraId="25136D2A" w14:textId="714FDFF4" w:rsidR="0045077D" w:rsidRPr="00D75A35" w:rsidRDefault="0045077D" w:rsidP="00A42CA9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D75A35">
              <w:rPr>
                <w:rFonts w:ascii="Arial" w:hAnsi="Arial" w:cs="Arial"/>
                <w:color w:val="000080"/>
                <w:sz w:val="28"/>
                <w:szCs w:val="28"/>
              </w:rPr>
              <w:t xml:space="preserve"> </w:t>
            </w:r>
            <w:r w:rsidR="001F5DD8" w:rsidRPr="00D75A35">
              <w:rPr>
                <w:rFonts w:ascii="Arial" w:hAnsi="Arial" w:cs="Arial"/>
                <w:color w:val="000080"/>
                <w:sz w:val="28"/>
                <w:szCs w:val="28"/>
              </w:rPr>
              <w:t xml:space="preserve">   </w:t>
            </w:r>
            <w:r w:rsidRPr="00D75A35">
              <w:rPr>
                <w:rFonts w:ascii="Arial" w:hAnsi="Arial" w:cs="Arial"/>
                <w:color w:val="000080"/>
                <w:sz w:val="28"/>
                <w:szCs w:val="28"/>
              </w:rPr>
              <w:t xml:space="preserve"> £ p</w:t>
            </w:r>
          </w:p>
        </w:tc>
      </w:tr>
      <w:tr w:rsidR="00AF7371" w:rsidRPr="00D75A35" w14:paraId="28425CE6" w14:textId="77777777" w:rsidTr="00AF7371">
        <w:tc>
          <w:tcPr>
            <w:tcW w:w="4361" w:type="dxa"/>
          </w:tcPr>
          <w:p w14:paraId="3AC6D598" w14:textId="77777777" w:rsidR="00E458D1" w:rsidRPr="00D75A35" w:rsidRDefault="00E458D1" w:rsidP="00A42CA9">
            <w:pPr>
              <w:rPr>
                <w:rFonts w:ascii="Arial" w:hAnsi="Arial" w:cs="Arial"/>
                <w:color w:val="000080"/>
                <w:sz w:val="40"/>
                <w:szCs w:val="40"/>
                <w:u w:val="single"/>
              </w:rPr>
            </w:pPr>
          </w:p>
        </w:tc>
        <w:tc>
          <w:tcPr>
            <w:tcW w:w="2126" w:type="dxa"/>
          </w:tcPr>
          <w:p w14:paraId="78FCEFFF" w14:textId="77777777" w:rsidR="00E458D1" w:rsidRPr="00D75A35" w:rsidRDefault="00E458D1" w:rsidP="00A42CA9">
            <w:pPr>
              <w:rPr>
                <w:rFonts w:ascii="Arial" w:hAnsi="Arial" w:cs="Arial"/>
                <w:color w:val="000080"/>
                <w:sz w:val="40"/>
                <w:szCs w:val="40"/>
                <w:u w:val="single"/>
              </w:rPr>
            </w:pPr>
          </w:p>
        </w:tc>
        <w:tc>
          <w:tcPr>
            <w:tcW w:w="1418" w:type="dxa"/>
          </w:tcPr>
          <w:p w14:paraId="1A900A4B" w14:textId="77777777" w:rsidR="00E458D1" w:rsidRPr="00D75A35" w:rsidRDefault="00E458D1" w:rsidP="00A42CA9">
            <w:pPr>
              <w:rPr>
                <w:rFonts w:ascii="Arial" w:hAnsi="Arial" w:cs="Arial"/>
                <w:color w:val="000080"/>
                <w:sz w:val="40"/>
                <w:szCs w:val="40"/>
                <w:u w:val="single"/>
              </w:rPr>
            </w:pPr>
          </w:p>
        </w:tc>
        <w:tc>
          <w:tcPr>
            <w:tcW w:w="1701" w:type="dxa"/>
          </w:tcPr>
          <w:p w14:paraId="22E78E14" w14:textId="77777777" w:rsidR="00E458D1" w:rsidRPr="00D75A35" w:rsidRDefault="00E458D1" w:rsidP="00A42CA9">
            <w:pPr>
              <w:rPr>
                <w:rFonts w:ascii="Arial" w:hAnsi="Arial" w:cs="Arial"/>
                <w:color w:val="000080"/>
                <w:sz w:val="40"/>
                <w:szCs w:val="40"/>
                <w:u w:val="single"/>
              </w:rPr>
            </w:pPr>
          </w:p>
        </w:tc>
      </w:tr>
      <w:tr w:rsidR="00AF7371" w:rsidRPr="00D75A35" w14:paraId="6A5068A7" w14:textId="77777777" w:rsidTr="00AF7371">
        <w:tc>
          <w:tcPr>
            <w:tcW w:w="4361" w:type="dxa"/>
          </w:tcPr>
          <w:p w14:paraId="1FC49F3A" w14:textId="77777777" w:rsidR="00E458D1" w:rsidRPr="00D75A35" w:rsidRDefault="00E458D1" w:rsidP="00A42CA9">
            <w:pPr>
              <w:rPr>
                <w:rFonts w:ascii="Arial" w:hAnsi="Arial" w:cs="Arial"/>
                <w:color w:val="000080"/>
                <w:sz w:val="40"/>
                <w:szCs w:val="40"/>
                <w:u w:val="single"/>
              </w:rPr>
            </w:pPr>
          </w:p>
        </w:tc>
        <w:tc>
          <w:tcPr>
            <w:tcW w:w="2126" w:type="dxa"/>
          </w:tcPr>
          <w:p w14:paraId="551D3029" w14:textId="77777777" w:rsidR="00E458D1" w:rsidRPr="00D75A35" w:rsidRDefault="00E458D1" w:rsidP="00A42CA9">
            <w:pPr>
              <w:rPr>
                <w:rFonts w:ascii="Arial" w:hAnsi="Arial" w:cs="Arial"/>
                <w:color w:val="000080"/>
                <w:sz w:val="40"/>
                <w:szCs w:val="40"/>
                <w:u w:val="single"/>
              </w:rPr>
            </w:pPr>
          </w:p>
        </w:tc>
        <w:tc>
          <w:tcPr>
            <w:tcW w:w="1418" w:type="dxa"/>
          </w:tcPr>
          <w:p w14:paraId="5BCD88A8" w14:textId="77777777" w:rsidR="00E458D1" w:rsidRPr="00D75A35" w:rsidRDefault="00E458D1" w:rsidP="00A42CA9">
            <w:pPr>
              <w:rPr>
                <w:rFonts w:ascii="Arial" w:hAnsi="Arial" w:cs="Arial"/>
                <w:color w:val="000080"/>
                <w:sz w:val="40"/>
                <w:szCs w:val="40"/>
                <w:u w:val="single"/>
              </w:rPr>
            </w:pPr>
          </w:p>
        </w:tc>
        <w:tc>
          <w:tcPr>
            <w:tcW w:w="1701" w:type="dxa"/>
          </w:tcPr>
          <w:p w14:paraId="77008738" w14:textId="77777777" w:rsidR="00E458D1" w:rsidRPr="00D75A35" w:rsidRDefault="00E458D1" w:rsidP="00A42CA9">
            <w:pPr>
              <w:rPr>
                <w:rFonts w:ascii="Arial" w:hAnsi="Arial" w:cs="Arial"/>
                <w:color w:val="000080"/>
                <w:sz w:val="40"/>
                <w:szCs w:val="40"/>
                <w:u w:val="single"/>
              </w:rPr>
            </w:pPr>
          </w:p>
        </w:tc>
      </w:tr>
      <w:tr w:rsidR="00AF7371" w:rsidRPr="00D75A35" w14:paraId="4F8DC0A1" w14:textId="77777777" w:rsidTr="00AF7371">
        <w:tc>
          <w:tcPr>
            <w:tcW w:w="4361" w:type="dxa"/>
          </w:tcPr>
          <w:p w14:paraId="61E167FA" w14:textId="77777777" w:rsidR="00E458D1" w:rsidRPr="00D75A35" w:rsidRDefault="00E458D1" w:rsidP="00A42CA9">
            <w:pPr>
              <w:rPr>
                <w:rFonts w:ascii="Arial" w:hAnsi="Arial" w:cs="Arial"/>
                <w:color w:val="000080"/>
                <w:sz w:val="40"/>
                <w:szCs w:val="40"/>
                <w:u w:val="single"/>
              </w:rPr>
            </w:pPr>
          </w:p>
        </w:tc>
        <w:tc>
          <w:tcPr>
            <w:tcW w:w="2126" w:type="dxa"/>
          </w:tcPr>
          <w:p w14:paraId="1F5EDA3B" w14:textId="77777777" w:rsidR="00E458D1" w:rsidRPr="00D75A35" w:rsidRDefault="00E458D1" w:rsidP="00A42CA9">
            <w:pPr>
              <w:rPr>
                <w:rFonts w:ascii="Arial" w:hAnsi="Arial" w:cs="Arial"/>
                <w:color w:val="000080"/>
                <w:sz w:val="40"/>
                <w:szCs w:val="40"/>
                <w:u w:val="single"/>
              </w:rPr>
            </w:pPr>
          </w:p>
        </w:tc>
        <w:tc>
          <w:tcPr>
            <w:tcW w:w="1418" w:type="dxa"/>
          </w:tcPr>
          <w:p w14:paraId="14E6DF4E" w14:textId="77777777" w:rsidR="00E458D1" w:rsidRPr="00D75A35" w:rsidRDefault="00E458D1" w:rsidP="00A42CA9">
            <w:pPr>
              <w:rPr>
                <w:rFonts w:ascii="Arial" w:hAnsi="Arial" w:cs="Arial"/>
                <w:color w:val="000080"/>
                <w:sz w:val="40"/>
                <w:szCs w:val="40"/>
                <w:u w:val="single"/>
              </w:rPr>
            </w:pPr>
          </w:p>
        </w:tc>
        <w:tc>
          <w:tcPr>
            <w:tcW w:w="1701" w:type="dxa"/>
          </w:tcPr>
          <w:p w14:paraId="78116CF4" w14:textId="77777777" w:rsidR="00E458D1" w:rsidRPr="00D75A35" w:rsidRDefault="00E458D1" w:rsidP="00A42CA9">
            <w:pPr>
              <w:rPr>
                <w:rFonts w:ascii="Arial" w:hAnsi="Arial" w:cs="Arial"/>
                <w:color w:val="000080"/>
                <w:sz w:val="40"/>
                <w:szCs w:val="40"/>
                <w:u w:val="single"/>
              </w:rPr>
            </w:pPr>
          </w:p>
        </w:tc>
      </w:tr>
      <w:tr w:rsidR="00AF7371" w:rsidRPr="00D75A35" w14:paraId="4027D7E4" w14:textId="77777777" w:rsidTr="00AF7371">
        <w:tc>
          <w:tcPr>
            <w:tcW w:w="4361" w:type="dxa"/>
          </w:tcPr>
          <w:p w14:paraId="42E56383" w14:textId="77777777" w:rsidR="0045077D" w:rsidRPr="00D75A35" w:rsidRDefault="0045077D" w:rsidP="00A42CA9">
            <w:pPr>
              <w:rPr>
                <w:rFonts w:ascii="Arial" w:hAnsi="Arial" w:cs="Arial"/>
                <w:color w:val="000080"/>
                <w:sz w:val="40"/>
                <w:szCs w:val="40"/>
                <w:u w:val="single"/>
              </w:rPr>
            </w:pPr>
          </w:p>
        </w:tc>
        <w:tc>
          <w:tcPr>
            <w:tcW w:w="2126" w:type="dxa"/>
          </w:tcPr>
          <w:p w14:paraId="752774D3" w14:textId="77777777" w:rsidR="0045077D" w:rsidRPr="00D75A35" w:rsidRDefault="0045077D" w:rsidP="00A42CA9">
            <w:pPr>
              <w:rPr>
                <w:rFonts w:ascii="Arial" w:hAnsi="Arial" w:cs="Arial"/>
                <w:color w:val="000080"/>
                <w:sz w:val="40"/>
                <w:szCs w:val="40"/>
                <w:u w:val="single"/>
              </w:rPr>
            </w:pPr>
          </w:p>
        </w:tc>
        <w:tc>
          <w:tcPr>
            <w:tcW w:w="1418" w:type="dxa"/>
          </w:tcPr>
          <w:p w14:paraId="19017707" w14:textId="77777777" w:rsidR="0045077D" w:rsidRPr="00D75A35" w:rsidRDefault="0045077D" w:rsidP="00A42CA9">
            <w:pPr>
              <w:rPr>
                <w:rFonts w:ascii="Arial" w:hAnsi="Arial" w:cs="Arial"/>
                <w:color w:val="000080"/>
                <w:sz w:val="40"/>
                <w:szCs w:val="40"/>
                <w:u w:val="single"/>
              </w:rPr>
            </w:pPr>
          </w:p>
        </w:tc>
        <w:tc>
          <w:tcPr>
            <w:tcW w:w="1701" w:type="dxa"/>
          </w:tcPr>
          <w:p w14:paraId="05B9B380" w14:textId="6E5A4B23" w:rsidR="0045077D" w:rsidRPr="00D75A35" w:rsidRDefault="0045077D" w:rsidP="00A42CA9">
            <w:pPr>
              <w:rPr>
                <w:rFonts w:ascii="Arial" w:hAnsi="Arial" w:cs="Arial"/>
                <w:color w:val="000080"/>
                <w:sz w:val="40"/>
                <w:szCs w:val="40"/>
                <w:u w:val="single"/>
              </w:rPr>
            </w:pPr>
          </w:p>
        </w:tc>
      </w:tr>
      <w:tr w:rsidR="00AF7371" w:rsidRPr="00D75A35" w14:paraId="1B1A8FB3" w14:textId="77777777" w:rsidTr="00AF7371">
        <w:tc>
          <w:tcPr>
            <w:tcW w:w="4361" w:type="dxa"/>
          </w:tcPr>
          <w:p w14:paraId="407E88FA" w14:textId="5BE5E5CE" w:rsidR="0045077D" w:rsidRPr="00D75A35" w:rsidRDefault="0045077D" w:rsidP="00A42CA9">
            <w:pPr>
              <w:rPr>
                <w:rFonts w:ascii="Arial" w:hAnsi="Arial" w:cs="Arial"/>
                <w:color w:val="000080"/>
              </w:rPr>
            </w:pPr>
            <w:r w:rsidRPr="00D75A35">
              <w:rPr>
                <w:rFonts w:ascii="Arial" w:hAnsi="Arial" w:cs="Arial"/>
                <w:color w:val="000080"/>
              </w:rPr>
              <w:t>JOINING FEE</w:t>
            </w:r>
          </w:p>
        </w:tc>
        <w:tc>
          <w:tcPr>
            <w:tcW w:w="2126" w:type="dxa"/>
          </w:tcPr>
          <w:p w14:paraId="5159C2D9" w14:textId="77777777" w:rsidR="0045077D" w:rsidRPr="00D75A35" w:rsidRDefault="0045077D" w:rsidP="00A42CA9">
            <w:pPr>
              <w:rPr>
                <w:rFonts w:ascii="Arial" w:hAnsi="Arial" w:cs="Arial"/>
                <w:color w:val="000080"/>
                <w:sz w:val="40"/>
                <w:szCs w:val="40"/>
                <w:u w:val="single"/>
              </w:rPr>
            </w:pPr>
          </w:p>
        </w:tc>
        <w:tc>
          <w:tcPr>
            <w:tcW w:w="1418" w:type="dxa"/>
          </w:tcPr>
          <w:p w14:paraId="7A00BB50" w14:textId="77777777" w:rsidR="0045077D" w:rsidRPr="00D75A35" w:rsidRDefault="0045077D" w:rsidP="00A42CA9">
            <w:pPr>
              <w:rPr>
                <w:rFonts w:ascii="Arial" w:hAnsi="Arial" w:cs="Arial"/>
                <w:color w:val="000080"/>
                <w:sz w:val="40"/>
                <w:szCs w:val="40"/>
                <w:u w:val="single"/>
              </w:rPr>
            </w:pPr>
          </w:p>
        </w:tc>
        <w:tc>
          <w:tcPr>
            <w:tcW w:w="1701" w:type="dxa"/>
          </w:tcPr>
          <w:p w14:paraId="7B94EB7A" w14:textId="204F8010" w:rsidR="0045077D" w:rsidRPr="00D75A35" w:rsidRDefault="001F5DD8" w:rsidP="00A42CA9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D75A35">
              <w:rPr>
                <w:rFonts w:ascii="Arial" w:hAnsi="Arial" w:cs="Arial"/>
                <w:color w:val="000080"/>
                <w:sz w:val="28"/>
                <w:szCs w:val="28"/>
              </w:rPr>
              <w:t xml:space="preserve">    </w:t>
            </w:r>
            <w:r w:rsidR="004051BE" w:rsidRPr="00D75A35">
              <w:rPr>
                <w:rFonts w:ascii="Arial" w:hAnsi="Arial" w:cs="Arial"/>
                <w:color w:val="000080"/>
                <w:sz w:val="28"/>
                <w:szCs w:val="28"/>
              </w:rPr>
              <w:t>£</w:t>
            </w:r>
            <w:r w:rsidR="0045077D" w:rsidRPr="00D75A35">
              <w:rPr>
                <w:rFonts w:ascii="Arial" w:hAnsi="Arial" w:cs="Arial"/>
                <w:color w:val="000080"/>
                <w:sz w:val="28"/>
                <w:szCs w:val="28"/>
              </w:rPr>
              <w:t>5.00</w:t>
            </w:r>
          </w:p>
        </w:tc>
      </w:tr>
      <w:tr w:rsidR="00AF7371" w:rsidRPr="00D75A35" w14:paraId="34A648AB" w14:textId="77777777" w:rsidTr="00AF7371">
        <w:tc>
          <w:tcPr>
            <w:tcW w:w="4361" w:type="dxa"/>
          </w:tcPr>
          <w:p w14:paraId="53922DFA" w14:textId="65077A8D" w:rsidR="0045077D" w:rsidRPr="00D75A35" w:rsidRDefault="0045077D" w:rsidP="00A42CA9">
            <w:pPr>
              <w:rPr>
                <w:rFonts w:ascii="Arial" w:hAnsi="Arial" w:cs="Arial"/>
                <w:color w:val="000080"/>
              </w:rPr>
            </w:pPr>
            <w:r w:rsidRPr="00D75A35">
              <w:rPr>
                <w:rFonts w:ascii="Arial" w:hAnsi="Arial" w:cs="Arial"/>
                <w:color w:val="000080"/>
              </w:rPr>
              <w:t>TOTAL</w:t>
            </w:r>
          </w:p>
        </w:tc>
        <w:tc>
          <w:tcPr>
            <w:tcW w:w="2126" w:type="dxa"/>
          </w:tcPr>
          <w:p w14:paraId="29FABC18" w14:textId="77777777" w:rsidR="0045077D" w:rsidRPr="00D75A35" w:rsidRDefault="0045077D" w:rsidP="00A42CA9">
            <w:pPr>
              <w:rPr>
                <w:rFonts w:ascii="Arial" w:hAnsi="Arial" w:cs="Arial"/>
                <w:color w:val="000080"/>
                <w:sz w:val="40"/>
                <w:szCs w:val="40"/>
                <w:u w:val="single"/>
              </w:rPr>
            </w:pPr>
          </w:p>
        </w:tc>
        <w:tc>
          <w:tcPr>
            <w:tcW w:w="1418" w:type="dxa"/>
          </w:tcPr>
          <w:p w14:paraId="009492E3" w14:textId="77777777" w:rsidR="0045077D" w:rsidRPr="00D75A35" w:rsidRDefault="0045077D" w:rsidP="00A42CA9">
            <w:pPr>
              <w:rPr>
                <w:rFonts w:ascii="Arial" w:hAnsi="Arial" w:cs="Arial"/>
                <w:color w:val="000080"/>
                <w:sz w:val="40"/>
                <w:szCs w:val="40"/>
                <w:u w:val="single"/>
              </w:rPr>
            </w:pPr>
          </w:p>
        </w:tc>
        <w:tc>
          <w:tcPr>
            <w:tcW w:w="1701" w:type="dxa"/>
          </w:tcPr>
          <w:p w14:paraId="130EAA41" w14:textId="091EE06E" w:rsidR="0045077D" w:rsidRPr="00D75A35" w:rsidRDefault="0045077D" w:rsidP="00A42CA9">
            <w:pPr>
              <w:rPr>
                <w:rFonts w:ascii="Arial" w:hAnsi="Arial" w:cs="Arial"/>
                <w:color w:val="000080"/>
                <w:sz w:val="40"/>
                <w:szCs w:val="40"/>
                <w:u w:val="single"/>
              </w:rPr>
            </w:pPr>
          </w:p>
        </w:tc>
      </w:tr>
    </w:tbl>
    <w:p w14:paraId="746FEAC9" w14:textId="77777777" w:rsidR="00A42CA9" w:rsidRPr="00D75A35" w:rsidRDefault="00A42CA9" w:rsidP="00A42CA9">
      <w:pPr>
        <w:rPr>
          <w:rFonts w:ascii="Arial" w:hAnsi="Arial" w:cs="Arial"/>
          <w:color w:val="000080"/>
          <w:sz w:val="28"/>
          <w:szCs w:val="28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8F7A26" w:rsidRPr="00D75A35" w14:paraId="3B6F62B4" w14:textId="77777777" w:rsidTr="00AF7371">
        <w:tc>
          <w:tcPr>
            <w:tcW w:w="2660" w:type="dxa"/>
          </w:tcPr>
          <w:p w14:paraId="048F1B02" w14:textId="77777777" w:rsidR="008F7A26" w:rsidRPr="00D75A35" w:rsidRDefault="008F7A26" w:rsidP="00A42CA9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D75A35">
              <w:rPr>
                <w:rFonts w:ascii="Arial" w:hAnsi="Arial" w:cs="Arial"/>
                <w:color w:val="000080"/>
                <w:sz w:val="28"/>
                <w:szCs w:val="28"/>
              </w:rPr>
              <w:t>ADDRESS</w:t>
            </w:r>
          </w:p>
        </w:tc>
        <w:tc>
          <w:tcPr>
            <w:tcW w:w="6946" w:type="dxa"/>
          </w:tcPr>
          <w:p w14:paraId="010BC41E" w14:textId="77777777" w:rsidR="008F7A26" w:rsidRPr="00D75A35" w:rsidRDefault="008F7A26" w:rsidP="00A42CA9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  <w:tr w:rsidR="008F7A26" w:rsidRPr="00D75A35" w14:paraId="4891ADC1" w14:textId="77777777" w:rsidTr="00AF7371">
        <w:tc>
          <w:tcPr>
            <w:tcW w:w="2660" w:type="dxa"/>
          </w:tcPr>
          <w:p w14:paraId="3B2A68E3" w14:textId="77777777" w:rsidR="008F7A26" w:rsidRPr="00D75A35" w:rsidRDefault="008F7A26" w:rsidP="00A42CA9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6946" w:type="dxa"/>
          </w:tcPr>
          <w:p w14:paraId="65069512" w14:textId="77777777" w:rsidR="008F7A26" w:rsidRPr="00D75A35" w:rsidRDefault="008F7A26" w:rsidP="00A42CA9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  <w:tr w:rsidR="008F7A26" w:rsidRPr="00D75A35" w14:paraId="13E9F783" w14:textId="77777777" w:rsidTr="00AF7371">
        <w:tc>
          <w:tcPr>
            <w:tcW w:w="2660" w:type="dxa"/>
          </w:tcPr>
          <w:p w14:paraId="17C39344" w14:textId="77777777" w:rsidR="008F7A26" w:rsidRPr="00D75A35" w:rsidRDefault="008F7A26" w:rsidP="00A42CA9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6946" w:type="dxa"/>
          </w:tcPr>
          <w:p w14:paraId="44F55C7D" w14:textId="77777777" w:rsidR="008F7A26" w:rsidRPr="00D75A35" w:rsidRDefault="008F7A26" w:rsidP="00A42CA9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  <w:tr w:rsidR="008F7A26" w:rsidRPr="00D75A35" w14:paraId="65B8877D" w14:textId="77777777" w:rsidTr="00AF7371">
        <w:tc>
          <w:tcPr>
            <w:tcW w:w="2660" w:type="dxa"/>
          </w:tcPr>
          <w:p w14:paraId="11C916BD" w14:textId="77777777" w:rsidR="008F7A26" w:rsidRPr="00D75A35" w:rsidRDefault="008F7A26" w:rsidP="00A42CA9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6946" w:type="dxa"/>
          </w:tcPr>
          <w:p w14:paraId="6A7A0256" w14:textId="77777777" w:rsidR="008F7A26" w:rsidRPr="00D75A35" w:rsidRDefault="008F7A26" w:rsidP="00A42CA9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  <w:tr w:rsidR="008F7A26" w:rsidRPr="00D75A35" w14:paraId="6467936A" w14:textId="77777777" w:rsidTr="00AF7371">
        <w:tc>
          <w:tcPr>
            <w:tcW w:w="2660" w:type="dxa"/>
          </w:tcPr>
          <w:p w14:paraId="7332B5FA" w14:textId="77777777" w:rsidR="008F7A26" w:rsidRPr="00D75A35" w:rsidRDefault="008F7A26" w:rsidP="00A42CA9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D75A35">
              <w:rPr>
                <w:rFonts w:ascii="Arial" w:hAnsi="Arial" w:cs="Arial"/>
                <w:color w:val="000080"/>
                <w:sz w:val="28"/>
                <w:szCs w:val="28"/>
              </w:rPr>
              <w:t>POST CODE</w:t>
            </w:r>
          </w:p>
        </w:tc>
        <w:tc>
          <w:tcPr>
            <w:tcW w:w="6946" w:type="dxa"/>
          </w:tcPr>
          <w:p w14:paraId="7B7C236A" w14:textId="77777777" w:rsidR="008F7A26" w:rsidRPr="00D75A35" w:rsidRDefault="008F7A26" w:rsidP="00A42CA9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  <w:tr w:rsidR="008F7A26" w:rsidRPr="00D75A35" w14:paraId="4E87852A" w14:textId="77777777" w:rsidTr="00AF7371">
        <w:tc>
          <w:tcPr>
            <w:tcW w:w="2660" w:type="dxa"/>
          </w:tcPr>
          <w:p w14:paraId="748F37B9" w14:textId="77777777" w:rsidR="008F7A26" w:rsidRPr="00D75A35" w:rsidRDefault="008F7A26" w:rsidP="00A42CA9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D75A35">
              <w:rPr>
                <w:rFonts w:ascii="Arial" w:hAnsi="Arial" w:cs="Arial"/>
                <w:color w:val="000080"/>
                <w:sz w:val="28"/>
                <w:szCs w:val="28"/>
              </w:rPr>
              <w:t>TEL NO</w:t>
            </w:r>
          </w:p>
        </w:tc>
        <w:tc>
          <w:tcPr>
            <w:tcW w:w="6946" w:type="dxa"/>
          </w:tcPr>
          <w:p w14:paraId="3559BBD4" w14:textId="77777777" w:rsidR="008F7A26" w:rsidRPr="00D75A35" w:rsidRDefault="008F7A26" w:rsidP="00A42CA9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  <w:tr w:rsidR="008F7A26" w:rsidRPr="00D75A35" w14:paraId="7692C15B" w14:textId="77777777" w:rsidTr="00AF7371">
        <w:tc>
          <w:tcPr>
            <w:tcW w:w="2660" w:type="dxa"/>
          </w:tcPr>
          <w:p w14:paraId="400C6B3C" w14:textId="77777777" w:rsidR="008F7A26" w:rsidRPr="00D75A35" w:rsidRDefault="008F7A26" w:rsidP="00A42CA9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D75A35">
              <w:rPr>
                <w:rFonts w:ascii="Arial" w:hAnsi="Arial" w:cs="Arial"/>
                <w:color w:val="000080"/>
                <w:sz w:val="28"/>
                <w:szCs w:val="28"/>
              </w:rPr>
              <w:t>MOBILE NO</w:t>
            </w:r>
          </w:p>
        </w:tc>
        <w:tc>
          <w:tcPr>
            <w:tcW w:w="6946" w:type="dxa"/>
          </w:tcPr>
          <w:p w14:paraId="377AA182" w14:textId="77777777" w:rsidR="008F7A26" w:rsidRPr="00D75A35" w:rsidRDefault="008F7A26" w:rsidP="00A42CA9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  <w:tr w:rsidR="008F7A26" w:rsidRPr="00D75A35" w14:paraId="6BB4A0A9" w14:textId="77777777" w:rsidTr="00AF7371">
        <w:tc>
          <w:tcPr>
            <w:tcW w:w="2660" w:type="dxa"/>
          </w:tcPr>
          <w:p w14:paraId="7710A4AF" w14:textId="77777777" w:rsidR="008F7A26" w:rsidRPr="00D75A35" w:rsidRDefault="008F7A26" w:rsidP="00A42CA9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D75A35">
              <w:rPr>
                <w:rFonts w:ascii="Arial" w:hAnsi="Arial" w:cs="Arial"/>
                <w:color w:val="000080"/>
                <w:sz w:val="28"/>
                <w:szCs w:val="28"/>
              </w:rPr>
              <w:t>EMAIL ADDRESS</w:t>
            </w:r>
          </w:p>
        </w:tc>
        <w:tc>
          <w:tcPr>
            <w:tcW w:w="6946" w:type="dxa"/>
          </w:tcPr>
          <w:p w14:paraId="548ACBAD" w14:textId="77777777" w:rsidR="008F7A26" w:rsidRPr="00D75A35" w:rsidRDefault="008F7A26" w:rsidP="00A42CA9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  <w:tr w:rsidR="008F7A26" w:rsidRPr="00D75A35" w14:paraId="0C8BE0C7" w14:textId="77777777" w:rsidTr="00AF7371">
        <w:tc>
          <w:tcPr>
            <w:tcW w:w="2660" w:type="dxa"/>
          </w:tcPr>
          <w:p w14:paraId="0B84540E" w14:textId="77777777" w:rsidR="008F7A26" w:rsidRPr="00D75A35" w:rsidRDefault="008F7A26" w:rsidP="00A42CA9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D75A35">
              <w:rPr>
                <w:rFonts w:ascii="Arial" w:hAnsi="Arial" w:cs="Arial"/>
                <w:color w:val="000080"/>
                <w:sz w:val="28"/>
                <w:szCs w:val="28"/>
              </w:rPr>
              <w:t>SIGNATURE</w:t>
            </w:r>
          </w:p>
        </w:tc>
        <w:tc>
          <w:tcPr>
            <w:tcW w:w="6946" w:type="dxa"/>
          </w:tcPr>
          <w:p w14:paraId="6E995CD9" w14:textId="77777777" w:rsidR="008F7A26" w:rsidRPr="00D75A35" w:rsidRDefault="008F7A26" w:rsidP="00A42CA9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  <w:tr w:rsidR="008F7A26" w:rsidRPr="00D75A35" w14:paraId="107FD0B6" w14:textId="77777777" w:rsidTr="00AF7371">
        <w:tc>
          <w:tcPr>
            <w:tcW w:w="2660" w:type="dxa"/>
          </w:tcPr>
          <w:p w14:paraId="6D3AF427" w14:textId="77777777" w:rsidR="008F7A26" w:rsidRPr="00D75A35" w:rsidRDefault="008F7A26" w:rsidP="00A42CA9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D75A35">
              <w:rPr>
                <w:rFonts w:ascii="Arial" w:hAnsi="Arial" w:cs="Arial"/>
                <w:color w:val="000080"/>
                <w:sz w:val="28"/>
                <w:szCs w:val="28"/>
              </w:rPr>
              <w:t>DATE</w:t>
            </w:r>
          </w:p>
        </w:tc>
        <w:tc>
          <w:tcPr>
            <w:tcW w:w="6946" w:type="dxa"/>
          </w:tcPr>
          <w:p w14:paraId="09B56F69" w14:textId="77777777" w:rsidR="008F7A26" w:rsidRPr="00D75A35" w:rsidRDefault="008F7A26" w:rsidP="00A42CA9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</w:tbl>
    <w:p w14:paraId="12768720" w14:textId="77777777" w:rsidR="00A42CA9" w:rsidRPr="00D75A35" w:rsidRDefault="00A42CA9" w:rsidP="00A42CA9">
      <w:pPr>
        <w:rPr>
          <w:rFonts w:ascii="Arial" w:hAnsi="Arial" w:cs="Arial"/>
          <w:color w:val="000080"/>
          <w:sz w:val="28"/>
          <w:szCs w:val="28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458D1" w:rsidRPr="00D75A35" w14:paraId="2CBBFA78" w14:textId="77777777" w:rsidTr="00AF7371">
        <w:tc>
          <w:tcPr>
            <w:tcW w:w="9606" w:type="dxa"/>
          </w:tcPr>
          <w:p w14:paraId="50453648" w14:textId="77777777" w:rsidR="00E458D1" w:rsidRPr="00D75A35" w:rsidRDefault="00E458D1" w:rsidP="00A42CA9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D75A35">
              <w:rPr>
                <w:rFonts w:ascii="Arial" w:hAnsi="Arial" w:cs="Arial"/>
                <w:color w:val="000080"/>
                <w:sz w:val="28"/>
                <w:szCs w:val="28"/>
              </w:rPr>
              <w:t>Please make chq payable to NRC</w:t>
            </w:r>
          </w:p>
          <w:p w14:paraId="07D90C5D" w14:textId="0A404260" w:rsidR="00E458D1" w:rsidRPr="00D75A35" w:rsidRDefault="00E458D1" w:rsidP="00A42CA9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D75A35">
              <w:rPr>
                <w:rFonts w:ascii="Arial" w:hAnsi="Arial" w:cs="Arial"/>
                <w:color w:val="000080"/>
                <w:sz w:val="28"/>
                <w:szCs w:val="28"/>
              </w:rPr>
              <w:t xml:space="preserve">Post to Sue Dennis, Thorn Cottage, </w:t>
            </w:r>
            <w:proofErr w:type="spellStart"/>
            <w:r w:rsidRPr="00D75A35">
              <w:rPr>
                <w:rFonts w:ascii="Arial" w:hAnsi="Arial" w:cs="Arial"/>
                <w:color w:val="000080"/>
                <w:sz w:val="28"/>
                <w:szCs w:val="28"/>
              </w:rPr>
              <w:t>Borrowby</w:t>
            </w:r>
            <w:proofErr w:type="spellEnd"/>
            <w:r w:rsidRPr="00D75A35">
              <w:rPr>
                <w:rFonts w:ascii="Arial" w:hAnsi="Arial" w:cs="Arial"/>
                <w:color w:val="000080"/>
                <w:sz w:val="28"/>
                <w:szCs w:val="28"/>
              </w:rPr>
              <w:t>, Thirsk YO7 4QQ</w:t>
            </w:r>
          </w:p>
        </w:tc>
      </w:tr>
      <w:tr w:rsidR="00E458D1" w:rsidRPr="00D75A35" w14:paraId="7146F679" w14:textId="77777777" w:rsidTr="00AF7371">
        <w:tc>
          <w:tcPr>
            <w:tcW w:w="9606" w:type="dxa"/>
          </w:tcPr>
          <w:p w14:paraId="3FD5C005" w14:textId="66893B77" w:rsidR="00E458D1" w:rsidRPr="00D75A35" w:rsidRDefault="00E458D1" w:rsidP="00A42CA9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D75A35">
              <w:rPr>
                <w:rFonts w:ascii="Arial" w:hAnsi="Arial" w:cs="Arial"/>
                <w:color w:val="000080"/>
                <w:sz w:val="28"/>
                <w:szCs w:val="28"/>
              </w:rPr>
              <w:t>Bank Transfer: (A</w:t>
            </w:r>
            <w:r w:rsidR="00B70069" w:rsidRPr="00D75A35">
              <w:rPr>
                <w:rFonts w:ascii="Arial" w:hAnsi="Arial" w:cs="Arial"/>
                <w:color w:val="000080"/>
                <w:sz w:val="28"/>
                <w:szCs w:val="28"/>
              </w:rPr>
              <w:t>/</w:t>
            </w:r>
            <w:r w:rsidRPr="00D75A35">
              <w:rPr>
                <w:rFonts w:ascii="Arial" w:hAnsi="Arial" w:cs="Arial"/>
                <w:color w:val="000080"/>
                <w:sz w:val="28"/>
                <w:szCs w:val="28"/>
              </w:rPr>
              <w:t>c No 7058098 Sort Code 20 61 46)</w:t>
            </w:r>
          </w:p>
          <w:p w14:paraId="4284874A" w14:textId="21BC4F91" w:rsidR="00E458D1" w:rsidRPr="00D75A35" w:rsidRDefault="00E458D1" w:rsidP="00A42CA9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D75A35">
              <w:rPr>
                <w:rFonts w:ascii="Arial" w:hAnsi="Arial" w:cs="Arial"/>
                <w:color w:val="000080"/>
                <w:sz w:val="28"/>
                <w:szCs w:val="28"/>
              </w:rPr>
              <w:t>Please give your name as reference</w:t>
            </w:r>
          </w:p>
        </w:tc>
      </w:tr>
    </w:tbl>
    <w:p w14:paraId="51DDAD48" w14:textId="77777777" w:rsidR="00C13272" w:rsidRPr="00D75A35" w:rsidRDefault="00C13272" w:rsidP="00A42CA9">
      <w:pPr>
        <w:rPr>
          <w:rFonts w:ascii="Arial" w:hAnsi="Arial" w:cs="Arial"/>
          <w:color w:val="000080"/>
          <w:sz w:val="20"/>
          <w:szCs w:val="20"/>
        </w:rPr>
      </w:pPr>
    </w:p>
    <w:p w14:paraId="4CBC30C3" w14:textId="77777777" w:rsidR="00AF7371" w:rsidRPr="00D75A35" w:rsidRDefault="00AF7371" w:rsidP="00A42CA9">
      <w:pPr>
        <w:rPr>
          <w:rFonts w:ascii="Arial" w:hAnsi="Arial" w:cs="Arial"/>
          <w:color w:val="00008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3499"/>
      </w:tblGrid>
      <w:tr w:rsidR="00AF7371" w:rsidRPr="00D75A35" w14:paraId="57C39D9B" w14:textId="77777777" w:rsidTr="009640B7">
        <w:tc>
          <w:tcPr>
            <w:tcW w:w="5637" w:type="dxa"/>
          </w:tcPr>
          <w:p w14:paraId="068239A0" w14:textId="5ED829A1" w:rsidR="00AF7371" w:rsidRPr="00D75A35" w:rsidRDefault="00AF7371" w:rsidP="00A42CA9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D75A35">
              <w:rPr>
                <w:rFonts w:ascii="Arial" w:hAnsi="Arial" w:cs="Arial"/>
                <w:color w:val="000080"/>
                <w:sz w:val="20"/>
                <w:szCs w:val="20"/>
              </w:rPr>
              <w:t>EMERGENCY CONTACT</w:t>
            </w:r>
          </w:p>
          <w:p w14:paraId="5575EE7B" w14:textId="2F61AC2A" w:rsidR="00AF7371" w:rsidRPr="00D75A35" w:rsidRDefault="00AF7371" w:rsidP="00A42CA9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D75A35">
              <w:rPr>
                <w:rFonts w:ascii="Arial" w:hAnsi="Arial" w:cs="Arial"/>
                <w:color w:val="000080"/>
                <w:sz w:val="20"/>
                <w:szCs w:val="20"/>
              </w:rPr>
              <w:t>NAME</w:t>
            </w:r>
          </w:p>
        </w:tc>
        <w:tc>
          <w:tcPr>
            <w:tcW w:w="3499" w:type="dxa"/>
          </w:tcPr>
          <w:p w14:paraId="51168A65" w14:textId="77777777" w:rsidR="00AF7371" w:rsidRPr="00D75A35" w:rsidRDefault="00AF7371" w:rsidP="00A42CA9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284AC711" w14:textId="6A5AA4E2" w:rsidR="00AF7371" w:rsidRPr="00D75A35" w:rsidRDefault="00AF7371" w:rsidP="00A42CA9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D75A35">
              <w:rPr>
                <w:rFonts w:ascii="Arial" w:hAnsi="Arial" w:cs="Arial"/>
                <w:color w:val="000080"/>
                <w:sz w:val="20"/>
                <w:szCs w:val="20"/>
              </w:rPr>
              <w:t xml:space="preserve">TEL NO                                                          </w:t>
            </w:r>
          </w:p>
        </w:tc>
      </w:tr>
    </w:tbl>
    <w:p w14:paraId="6AA78440" w14:textId="77777777" w:rsidR="00AF7371" w:rsidRPr="00D75A35" w:rsidRDefault="00AF7371" w:rsidP="00A42CA9">
      <w:pPr>
        <w:rPr>
          <w:rFonts w:ascii="Arial" w:hAnsi="Arial" w:cs="Arial"/>
          <w:color w:val="00008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3499"/>
      </w:tblGrid>
      <w:tr w:rsidR="009640B7" w:rsidRPr="00D75A35" w14:paraId="27038CD6" w14:textId="77777777" w:rsidTr="009640B7">
        <w:tc>
          <w:tcPr>
            <w:tcW w:w="5637" w:type="dxa"/>
          </w:tcPr>
          <w:p w14:paraId="2534B0A2" w14:textId="156E3080" w:rsidR="009640B7" w:rsidRPr="00D75A35" w:rsidRDefault="009640B7" w:rsidP="00A42CA9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D75A35">
              <w:rPr>
                <w:rFonts w:ascii="Arial" w:hAnsi="Arial" w:cs="Arial"/>
                <w:color w:val="000080"/>
                <w:sz w:val="20"/>
                <w:szCs w:val="20"/>
              </w:rPr>
              <w:t>IF A JUNIOR MEMBER NAME OF PERSON</w:t>
            </w:r>
            <w:bookmarkStart w:id="0" w:name="_GoBack"/>
            <w:bookmarkEnd w:id="0"/>
            <w:r w:rsidRPr="00D75A35">
              <w:rPr>
                <w:rFonts w:ascii="Arial" w:hAnsi="Arial" w:cs="Arial"/>
                <w:color w:val="000080"/>
                <w:sz w:val="20"/>
                <w:szCs w:val="20"/>
              </w:rPr>
              <w:t xml:space="preserve"> WITH PARENTAL RESPONSIBILTY</w:t>
            </w:r>
          </w:p>
          <w:p w14:paraId="61C7209E" w14:textId="19AF64F1" w:rsidR="009640B7" w:rsidRPr="00D75A35" w:rsidRDefault="009640B7" w:rsidP="00A42CA9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D75A35">
              <w:rPr>
                <w:rFonts w:ascii="Arial" w:hAnsi="Arial" w:cs="Arial"/>
                <w:color w:val="000080"/>
                <w:sz w:val="20"/>
                <w:szCs w:val="20"/>
              </w:rPr>
              <w:t>………………………………………………………………..</w:t>
            </w:r>
          </w:p>
          <w:p w14:paraId="53C635CF" w14:textId="6EFEF4C7" w:rsidR="009640B7" w:rsidRPr="00D75A35" w:rsidRDefault="009640B7" w:rsidP="00A42CA9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3499" w:type="dxa"/>
          </w:tcPr>
          <w:p w14:paraId="4F29BE92" w14:textId="77777777" w:rsidR="009640B7" w:rsidRPr="00D75A35" w:rsidRDefault="009640B7" w:rsidP="00A42CA9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760B352A" w14:textId="1BCD79F9" w:rsidR="009640B7" w:rsidRPr="00D75A35" w:rsidRDefault="009640B7" w:rsidP="00A42CA9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D75A35">
              <w:rPr>
                <w:rFonts w:ascii="Arial" w:hAnsi="Arial" w:cs="Arial"/>
                <w:color w:val="000080"/>
                <w:sz w:val="20"/>
                <w:szCs w:val="20"/>
              </w:rPr>
              <w:t>TEL NO……………………………………...</w:t>
            </w:r>
          </w:p>
        </w:tc>
      </w:tr>
    </w:tbl>
    <w:p w14:paraId="79B65018" w14:textId="1F0E5CFE" w:rsidR="009640B7" w:rsidRPr="00D75A35" w:rsidRDefault="009640B7" w:rsidP="00A42CA9">
      <w:pPr>
        <w:rPr>
          <w:rFonts w:ascii="Arial" w:hAnsi="Arial" w:cs="Arial"/>
          <w:color w:val="000080"/>
          <w:sz w:val="20"/>
          <w:szCs w:val="20"/>
        </w:rPr>
      </w:pPr>
    </w:p>
    <w:p w14:paraId="1D8309AF" w14:textId="302F28A8" w:rsidR="00C13272" w:rsidRPr="00D75A35" w:rsidRDefault="001A6F7E" w:rsidP="001A6F7E">
      <w:pPr>
        <w:rPr>
          <w:rFonts w:ascii="Arial" w:hAnsi="Arial" w:cs="Arial"/>
          <w:color w:val="000080"/>
          <w:sz w:val="20"/>
          <w:szCs w:val="20"/>
        </w:rPr>
      </w:pPr>
      <w:r w:rsidRPr="00D75A35">
        <w:rPr>
          <w:rFonts w:ascii="Arial" w:hAnsi="Arial" w:cs="Arial"/>
          <w:color w:val="000080"/>
          <w:sz w:val="20"/>
          <w:szCs w:val="20"/>
        </w:rPr>
        <w:t>Please see our full Privacy Notice for how we store and share your data. This is attached and also available on our website.</w:t>
      </w:r>
    </w:p>
    <w:p w14:paraId="51C00818" w14:textId="77777777" w:rsidR="00C13272" w:rsidRPr="00D75A35" w:rsidRDefault="00C13272" w:rsidP="00A42CA9">
      <w:pPr>
        <w:rPr>
          <w:rFonts w:ascii="Arial" w:hAnsi="Arial" w:cs="Arial"/>
          <w:color w:val="000080"/>
          <w:sz w:val="20"/>
          <w:szCs w:val="20"/>
        </w:rPr>
      </w:pPr>
    </w:p>
    <w:p w14:paraId="0DA9CC74" w14:textId="4FAC05FA" w:rsidR="009640B7" w:rsidRPr="00D75A35" w:rsidRDefault="009640B7" w:rsidP="00A42CA9">
      <w:pPr>
        <w:rPr>
          <w:rFonts w:ascii="Arial" w:hAnsi="Arial" w:cs="Arial"/>
          <w:color w:val="000080"/>
          <w:sz w:val="20"/>
          <w:szCs w:val="20"/>
        </w:rPr>
      </w:pPr>
      <w:r w:rsidRPr="00D75A35">
        <w:rPr>
          <w:rFonts w:ascii="Arial" w:hAnsi="Arial" w:cs="Arial"/>
          <w:color w:val="000080"/>
          <w:sz w:val="20"/>
          <w:szCs w:val="20"/>
        </w:rPr>
        <w:t>Person with Parental Responsibility</w:t>
      </w:r>
      <w:r w:rsidR="00C13272" w:rsidRPr="00D75A35">
        <w:rPr>
          <w:rFonts w:ascii="Arial" w:hAnsi="Arial" w:cs="Arial"/>
          <w:color w:val="000080"/>
          <w:sz w:val="20"/>
          <w:szCs w:val="20"/>
        </w:rPr>
        <w:t xml:space="preserve">………………………………………………… </w:t>
      </w:r>
    </w:p>
    <w:p w14:paraId="28466335" w14:textId="77777777" w:rsidR="009640B7" w:rsidRPr="00D75A35" w:rsidRDefault="009640B7" w:rsidP="00A42CA9">
      <w:pPr>
        <w:rPr>
          <w:rFonts w:ascii="Arial" w:hAnsi="Arial" w:cs="Arial"/>
          <w:color w:val="000080"/>
          <w:sz w:val="20"/>
          <w:szCs w:val="20"/>
        </w:rPr>
      </w:pPr>
    </w:p>
    <w:p w14:paraId="2F58ACAA" w14:textId="77777777" w:rsidR="009640B7" w:rsidRPr="00D75A35" w:rsidRDefault="009640B7" w:rsidP="00A42CA9">
      <w:pPr>
        <w:rPr>
          <w:rFonts w:ascii="Arial" w:hAnsi="Arial" w:cs="Arial"/>
          <w:color w:val="000080"/>
          <w:sz w:val="20"/>
          <w:szCs w:val="20"/>
        </w:rPr>
      </w:pPr>
    </w:p>
    <w:p w14:paraId="6940B7DD" w14:textId="461546AC" w:rsidR="00C13272" w:rsidRPr="00D75A35" w:rsidRDefault="00C13272" w:rsidP="00A42CA9">
      <w:pPr>
        <w:rPr>
          <w:rFonts w:ascii="Arial" w:hAnsi="Arial" w:cs="Arial"/>
          <w:color w:val="000080"/>
          <w:sz w:val="20"/>
          <w:szCs w:val="20"/>
        </w:rPr>
      </w:pPr>
      <w:r w:rsidRPr="00D75A35">
        <w:rPr>
          <w:rFonts w:ascii="Arial" w:hAnsi="Arial" w:cs="Arial"/>
          <w:color w:val="000080"/>
          <w:sz w:val="20"/>
          <w:szCs w:val="20"/>
        </w:rPr>
        <w:t>Date……………………………</w:t>
      </w:r>
    </w:p>
    <w:p w14:paraId="2BD09ECE" w14:textId="77777777" w:rsidR="002B3C39" w:rsidRPr="00D75A35" w:rsidRDefault="002B3C39" w:rsidP="00A42CA9">
      <w:pPr>
        <w:rPr>
          <w:rFonts w:ascii="Arial" w:hAnsi="Arial" w:cs="Arial"/>
          <w:color w:val="000080"/>
          <w:sz w:val="20"/>
          <w:szCs w:val="20"/>
        </w:rPr>
      </w:pPr>
    </w:p>
    <w:p w14:paraId="0BDCAC74" w14:textId="77777777" w:rsidR="002B3C39" w:rsidRPr="00D75A35" w:rsidRDefault="002B3C39" w:rsidP="00A42CA9">
      <w:pPr>
        <w:rPr>
          <w:rFonts w:ascii="Arial" w:hAnsi="Arial" w:cs="Arial"/>
          <w:color w:val="000080"/>
          <w:sz w:val="20"/>
          <w:szCs w:val="20"/>
        </w:rPr>
      </w:pPr>
    </w:p>
    <w:sectPr w:rsidR="002B3C39" w:rsidRPr="00D75A35" w:rsidSect="009640B7">
      <w:pgSz w:w="12760" w:h="1808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CA9"/>
    <w:rsid w:val="001A6F7E"/>
    <w:rsid w:val="001F5DD8"/>
    <w:rsid w:val="00267C53"/>
    <w:rsid w:val="002B3C39"/>
    <w:rsid w:val="003E32A2"/>
    <w:rsid w:val="004051BE"/>
    <w:rsid w:val="0045077D"/>
    <w:rsid w:val="007D37E2"/>
    <w:rsid w:val="00824A02"/>
    <w:rsid w:val="008F7A26"/>
    <w:rsid w:val="009640B7"/>
    <w:rsid w:val="00A42CA9"/>
    <w:rsid w:val="00AB6C0A"/>
    <w:rsid w:val="00AF7371"/>
    <w:rsid w:val="00B70069"/>
    <w:rsid w:val="00C13272"/>
    <w:rsid w:val="00D75A35"/>
    <w:rsid w:val="00DC3EFD"/>
    <w:rsid w:val="00E4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D026D3"/>
  <w14:defaultImageDpi w14:val="300"/>
  <w15:docId w15:val="{DD44B202-428C-42E6-8485-EA67F5F4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Dennis</dc:creator>
  <cp:keywords/>
  <dc:description/>
  <cp:lastModifiedBy>Northallerton R C</cp:lastModifiedBy>
  <cp:revision>8</cp:revision>
  <cp:lastPrinted>2018-11-28T17:33:00Z</cp:lastPrinted>
  <dcterms:created xsi:type="dcterms:W3CDTF">2018-11-09T21:25:00Z</dcterms:created>
  <dcterms:modified xsi:type="dcterms:W3CDTF">2019-01-06T18:45:00Z</dcterms:modified>
</cp:coreProperties>
</file>